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CCCC" w14:textId="77777777" w:rsidR="00B32337" w:rsidRPr="00C16E49" w:rsidRDefault="00CE4C3F" w:rsidP="00C16E4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jc w:val="center"/>
        <w:rPr>
          <w:rFonts w:ascii="UD デジタル 教科書体 N-R" w:eastAsia="UD デジタル 教科書体 N-R"/>
          <w:b/>
          <w:sz w:val="28"/>
        </w:rPr>
      </w:pPr>
      <w:bookmarkStart w:id="0" w:name="_GoBack"/>
      <w:bookmarkEnd w:id="0"/>
      <w:r w:rsidRPr="00C16E49">
        <w:rPr>
          <w:rFonts w:ascii="UD デジタル 教科書体 N-R" w:eastAsia="UD デジタル 教科書体 N-R" w:hint="eastAsia"/>
          <w:b/>
          <w:sz w:val="28"/>
        </w:rPr>
        <w:t>留学</w:t>
      </w:r>
      <w:r w:rsidR="007D2E1E">
        <w:rPr>
          <w:rFonts w:ascii="UD デジタル 教科書体 N-R" w:eastAsia="UD デジタル 教科書体 N-R" w:hint="eastAsia"/>
          <w:b/>
          <w:sz w:val="28"/>
        </w:rPr>
        <w:t>帰国</w:t>
      </w:r>
      <w:r w:rsidR="00A962F6">
        <w:rPr>
          <w:rFonts w:ascii="UD デジタル 教科書体 N-R" w:eastAsia="UD デジタル 教科書体 N-R" w:hint="eastAsia"/>
          <w:b/>
          <w:sz w:val="28"/>
        </w:rPr>
        <w:t>（再入国）</w:t>
      </w:r>
      <w:r w:rsidRPr="00C16E49">
        <w:rPr>
          <w:rFonts w:ascii="UD デジタル 教科書体 N-R" w:eastAsia="UD デジタル 教科書体 N-R" w:hint="eastAsia"/>
          <w:b/>
          <w:sz w:val="28"/>
        </w:rPr>
        <w:t>届</w:t>
      </w:r>
    </w:p>
    <w:p w14:paraId="6BAB7FE8" w14:textId="00BC9A2F" w:rsidR="00752ADF" w:rsidRPr="0001224C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  <w:t>Ｎｏ．</w:t>
      </w:r>
      <w:r w:rsidR="00AB7E69"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</w:p>
    <w:p w14:paraId="2D56DCC5" w14:textId="77777777" w:rsidR="00B32337" w:rsidRPr="0001224C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>同志社大学長 様</w:t>
      </w:r>
    </w:p>
    <w:p w14:paraId="2025B2DF" w14:textId="77777777" w:rsidR="00B32337" w:rsidRPr="0001224C" w:rsidRDefault="007F0CD8" w:rsidP="00E75E8E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jc w:val="right"/>
        <w:rPr>
          <w:rFonts w:ascii="UD デジタル 教科書体 N-R" w:eastAsia="UD デジタル 教科書体 N-R"/>
          <w:szCs w:val="21"/>
        </w:rPr>
      </w:pPr>
      <w:permStart w:id="501756221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501756221"/>
      <w:r w:rsidR="00CE4C3F" w:rsidRPr="0001224C">
        <w:rPr>
          <w:rFonts w:ascii="UD デジタル 教科書体 N-R" w:eastAsia="UD デジタル 教科書体 N-R" w:hint="eastAsia"/>
          <w:szCs w:val="21"/>
        </w:rPr>
        <w:t>年</w:t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 </w:t>
      </w:r>
      <w:permStart w:id="265425767" w:edGrp="everyone"/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265425767"/>
      <w:r w:rsidR="00CE4C3F" w:rsidRPr="0001224C">
        <w:rPr>
          <w:rFonts w:ascii="UD デジタル 教科書体 N-R" w:eastAsia="UD デジタル 教科書体 N-R" w:hint="eastAsia"/>
          <w:szCs w:val="21"/>
        </w:rPr>
        <w:t>月</w:t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 </w:t>
      </w:r>
      <w:permStart w:id="1098454672" w:edGrp="everyone"/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1098454672"/>
      <w:r w:rsidR="00CE4C3F" w:rsidRPr="0001224C">
        <w:rPr>
          <w:rFonts w:ascii="UD デジタル 教科書体 N-R" w:eastAsia="UD デジタル 教科書体 N-R" w:hint="eastAsia"/>
          <w:szCs w:val="21"/>
        </w:rPr>
        <w:t>日</w:t>
      </w:r>
    </w:p>
    <w:p w14:paraId="614BD42D" w14:textId="77777777" w:rsidR="00B32337" w:rsidRPr="0001224C" w:rsidRDefault="00B32337" w:rsidP="00E75E8E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jc w:val="right"/>
        <w:rPr>
          <w:rFonts w:ascii="UD デジタル 教科書体 N-R" w:eastAsia="UD デジタル 教科書体 N-R"/>
          <w:szCs w:val="21"/>
        </w:rPr>
      </w:pPr>
    </w:p>
    <w:p w14:paraId="3517A0E8" w14:textId="7C5F5A72" w:rsidR="00CD269B" w:rsidRPr="0001224C" w:rsidRDefault="00CD269B" w:rsidP="00514EC0">
      <w:pPr>
        <w:tabs>
          <w:tab w:val="left" w:pos="2340"/>
          <w:tab w:val="left" w:pos="2685"/>
          <w:tab w:val="left" w:pos="4500"/>
          <w:tab w:val="left" w:pos="5370"/>
          <w:tab w:val="left" w:pos="8025"/>
          <w:tab w:val="left" w:pos="8100"/>
        </w:tabs>
        <w:snapToGrid w:val="0"/>
        <w:spacing w:line="240" w:lineRule="atLeast"/>
        <w:jc w:val="right"/>
        <w:rPr>
          <w:rFonts w:ascii="UD デジタル 教科書体 N-R" w:eastAsia="UD デジタル 教科書体 N-R"/>
          <w:szCs w:val="21"/>
        </w:rPr>
      </w:pPr>
      <w:permStart w:id="437129137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437129137"/>
      <w:r w:rsidRPr="0001224C">
        <w:rPr>
          <w:rFonts w:ascii="UD デジタル 教科書体 N-R" w:eastAsia="UD デジタル 教科書体 N-R" w:hint="eastAsia"/>
          <w:szCs w:val="21"/>
        </w:rPr>
        <w:t xml:space="preserve">学部 </w:t>
      </w:r>
      <w:permStart w:id="1438529898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permEnd w:id="1438529898"/>
      <w:r w:rsidRPr="0001224C">
        <w:rPr>
          <w:rFonts w:ascii="UD デジタル 教科書体 N-R" w:eastAsia="UD デジタル 教科書体 N-R" w:hint="eastAsia"/>
          <w:szCs w:val="21"/>
        </w:rPr>
        <w:t>学科</w:t>
      </w:r>
    </w:p>
    <w:p w14:paraId="6684C6F6" w14:textId="77777777" w:rsidR="00CD269B" w:rsidRPr="0001224C" w:rsidRDefault="00CD269B" w:rsidP="00514EC0">
      <w:pPr>
        <w:tabs>
          <w:tab w:val="left" w:pos="1080"/>
          <w:tab w:val="left" w:pos="2340"/>
          <w:tab w:val="left" w:pos="2545"/>
          <w:tab w:val="left" w:pos="4600"/>
          <w:tab w:val="left" w:pos="5380"/>
          <w:tab w:val="left" w:pos="7040"/>
          <w:tab w:val="left" w:pos="7920"/>
        </w:tabs>
        <w:snapToGrid w:val="0"/>
        <w:spacing w:line="240" w:lineRule="atLeast"/>
        <w:jc w:val="right"/>
        <w:rPr>
          <w:rFonts w:ascii="UD デジタル 教科書体 N-R" w:eastAsia="UD デジタル 教科書体 N-R"/>
          <w:szCs w:val="21"/>
        </w:rPr>
      </w:pPr>
      <w:permStart w:id="2081828439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permEnd w:id="2081828439"/>
      <w:r w:rsidRPr="0001224C">
        <w:rPr>
          <w:rFonts w:ascii="UD デジタル 教科書体 N-R" w:eastAsia="UD デジタル 教科書体 N-R" w:hint="eastAsia"/>
          <w:szCs w:val="21"/>
        </w:rPr>
        <w:t xml:space="preserve">研究科 </w:t>
      </w:r>
      <w:permStart w:id="1333271058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　　</w:t>
      </w:r>
      <w:permEnd w:id="1333271058"/>
      <w:r w:rsidRPr="0001224C">
        <w:rPr>
          <w:rFonts w:ascii="UD デジタル 教科書体 N-R" w:eastAsia="UD デジタル 教科書体 N-R" w:hint="eastAsia"/>
          <w:szCs w:val="21"/>
        </w:rPr>
        <w:t>専攻</w:t>
      </w:r>
    </w:p>
    <w:p w14:paraId="306EF592" w14:textId="77777777" w:rsidR="0001224C" w:rsidRDefault="00CD269B" w:rsidP="0001224C">
      <w:pPr>
        <w:tabs>
          <w:tab w:val="left" w:pos="1080"/>
          <w:tab w:val="left" w:pos="2340"/>
          <w:tab w:val="left" w:pos="4205"/>
          <w:tab w:val="left" w:pos="4500"/>
          <w:tab w:val="left" w:pos="5575"/>
          <w:tab w:val="left" w:pos="6840"/>
          <w:tab w:val="left" w:pos="7920"/>
        </w:tabs>
        <w:snapToGrid w:val="0"/>
        <w:spacing w:line="240" w:lineRule="atLeast"/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  <w:t xml:space="preserve">学生ＩＤ　</w:t>
      </w:r>
      <w:permStart w:id="1293438882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</w:t>
      </w:r>
      <w:permEnd w:id="1293438882"/>
    </w:p>
    <w:p w14:paraId="1D008550" w14:textId="75E1BA62" w:rsidR="00CD269B" w:rsidRPr="0001224C" w:rsidRDefault="0001224C" w:rsidP="0001224C">
      <w:pPr>
        <w:tabs>
          <w:tab w:val="left" w:pos="1080"/>
          <w:tab w:val="left" w:pos="2340"/>
          <w:tab w:val="left" w:pos="4205"/>
          <w:tab w:val="left" w:pos="4500"/>
          <w:tab w:val="left" w:pos="5575"/>
          <w:tab w:val="left" w:pos="6840"/>
          <w:tab w:val="left" w:pos="7920"/>
        </w:tabs>
        <w:snapToGrid w:val="0"/>
        <w:spacing w:line="240" w:lineRule="atLeas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/>
          <w:szCs w:val="21"/>
        </w:rPr>
        <w:tab/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氏　　名　</w:t>
      </w:r>
      <w:permStart w:id="1929988029" w:edGrp="everyone"/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</w:t>
      </w:r>
      <w:permEnd w:id="1929988029"/>
      <w:r w:rsidR="00CD269B" w:rsidRPr="0001224C">
        <w:rPr>
          <w:rFonts w:ascii="UD デジタル 教科書体 N-R" w:eastAsia="UD デジタル 教科書体 N-R" w:hint="eastAsia"/>
          <w:szCs w:val="21"/>
        </w:rPr>
        <w:tab/>
      </w:r>
      <w:r w:rsidR="00CD269B" w:rsidRPr="0001224C">
        <w:rPr>
          <w:rFonts w:ascii="UD デジタル 教科書体 N-R" w:eastAsia="UD デジタル 教科書体 N-R" w:hint="eastAsia"/>
          <w:szCs w:val="21"/>
        </w:rPr>
        <w:tab/>
      </w:r>
    </w:p>
    <w:p w14:paraId="38072222" w14:textId="4F5F20C2" w:rsidR="00B32337" w:rsidRPr="0001224C" w:rsidRDefault="00B32337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Cs w:val="21"/>
        </w:rPr>
      </w:pPr>
    </w:p>
    <w:p w14:paraId="0F788739" w14:textId="77777777" w:rsidR="0001224C" w:rsidRPr="0001224C" w:rsidRDefault="0001224C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Cs w:val="21"/>
        </w:rPr>
      </w:pPr>
    </w:p>
    <w:p w14:paraId="7C21EC8F" w14:textId="768B4A8A" w:rsidR="00F9716B" w:rsidRPr="00BC29B6" w:rsidRDefault="0001224C" w:rsidP="0001224C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ind w:firstLineChars="100" w:firstLine="214"/>
        <w:rPr>
          <w:rFonts w:ascii="UD デジタル 教科書体 N-R" w:eastAsia="UD デジタル 教科書体 N-R"/>
          <w:spacing w:val="2"/>
          <w:szCs w:val="21"/>
        </w:rPr>
      </w:pPr>
      <w:r w:rsidRPr="00BC29B6">
        <w:rPr>
          <w:rFonts w:ascii="UD デジタル 教科書体 N-R" w:eastAsia="UD デジタル 教科書体 N-R" w:hint="eastAsia"/>
          <w:spacing w:val="2"/>
          <w:szCs w:val="21"/>
        </w:rPr>
        <w:t>私は在学留学願に記載した留学先大学から以下</w:t>
      </w:r>
      <w:r w:rsidR="004937DC" w:rsidRPr="00BC29B6">
        <w:rPr>
          <w:rFonts w:ascii="UD デジタル 教科書体 N-R" w:eastAsia="UD デジタル 教科書体 N-R" w:hint="eastAsia"/>
          <w:spacing w:val="2"/>
          <w:szCs w:val="21"/>
        </w:rPr>
        <w:t>のとおり</w:t>
      </w:r>
      <w:r w:rsidRPr="00BC29B6">
        <w:rPr>
          <w:rFonts w:ascii="UD デジタル 教科書体 N-R" w:eastAsia="UD デジタル 教科書体 N-R" w:hint="eastAsia"/>
          <w:spacing w:val="2"/>
          <w:szCs w:val="21"/>
        </w:rPr>
        <w:t>帰国（再入国）しましたので、これを届出ます。</w:t>
      </w:r>
    </w:p>
    <w:p w14:paraId="27991992" w14:textId="77777777" w:rsidR="00F9716B" w:rsidRPr="000D1DB9" w:rsidRDefault="00F9716B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14:paraId="04B5448D" w14:textId="77777777" w:rsidR="00B32337" w:rsidRDefault="00CB48A4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（１）留学先大学</w: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3260"/>
        <w:gridCol w:w="1276"/>
        <w:gridCol w:w="2306"/>
      </w:tblGrid>
      <w:tr w:rsidR="00CB48A4" w:rsidRPr="00BD691E" w14:paraId="3EB6D1E9" w14:textId="77777777" w:rsidTr="00590254">
        <w:trPr>
          <w:trHeight w:val="1029"/>
        </w:trPr>
        <w:tc>
          <w:tcPr>
            <w:tcW w:w="1348" w:type="dxa"/>
            <w:vAlign w:val="center"/>
          </w:tcPr>
          <w:p w14:paraId="10E56B05" w14:textId="77777777" w:rsidR="00CB48A4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bookmarkStart w:id="1" w:name="_Hlk156572986"/>
            <w:permStart w:id="543977319" w:edGrp="everyone" w:colFirst="1" w:colLast="1"/>
            <w:permStart w:id="274233405" w:edGrp="everyone" w:colFirst="3" w:colLast="3"/>
            <w:r w:rsidRPr="00BD691E">
              <w:rPr>
                <w:rFonts w:ascii="UD デジタル 教科書体 N-R" w:eastAsia="UD デジタル 教科書体 N-R" w:hint="eastAsia"/>
                <w:sz w:val="20"/>
              </w:rPr>
              <w:t>大学名</w:t>
            </w:r>
          </w:p>
          <w:p w14:paraId="391392AA" w14:textId="600FA44B" w:rsidR="00E75E8E" w:rsidRPr="00E75E8E" w:rsidRDefault="00E75E8E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(校地がある場合は校地まで記入</w:t>
            </w:r>
            <w:r w:rsidRPr="00E75E8E">
              <w:rPr>
                <w:rFonts w:ascii="UD デジタル 教科書体 N-R" w:eastAsia="UD デジタル 教科書体 N-R"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3EEE5B80" w14:textId="3B7AC1C7" w:rsidR="00CB48A4" w:rsidRPr="00BD691E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176B55" w14:textId="77777777" w:rsidR="00CB48A4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>所在地</w:t>
            </w:r>
          </w:p>
          <w:p w14:paraId="59390BE0" w14:textId="36F98327" w:rsidR="00E75E8E" w:rsidRPr="00BD691E" w:rsidRDefault="00E75E8E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(国/地域</w:t>
            </w:r>
            <w:r w:rsidRPr="00E75E8E">
              <w:rPr>
                <w:rFonts w:ascii="UD デジタル 教科書体 N-R" w:eastAsia="UD デジタル 教科書体 N-R" w:hint="eastAsia"/>
                <w:sz w:val="10"/>
              </w:rPr>
              <w:t>・</w:t>
            </w: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都市</w:t>
            </w:r>
            <w:r w:rsidRPr="00E75E8E">
              <w:rPr>
                <w:rFonts w:ascii="UD デジタル 教科書体 N-R" w:eastAsia="UD デジタル 教科書体 N-R"/>
                <w:sz w:val="14"/>
                <w:szCs w:val="14"/>
              </w:rPr>
              <w:t>)</w:t>
            </w:r>
          </w:p>
        </w:tc>
        <w:tc>
          <w:tcPr>
            <w:tcW w:w="2306" w:type="dxa"/>
            <w:vAlign w:val="center"/>
          </w:tcPr>
          <w:p w14:paraId="7C896A10" w14:textId="74017DA8" w:rsidR="00CB48A4" w:rsidRPr="00BD691E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bookmarkEnd w:id="1"/>
      <w:permEnd w:id="543977319"/>
      <w:permEnd w:id="274233405"/>
    </w:tbl>
    <w:p w14:paraId="069FB948" w14:textId="2F98489B" w:rsidR="00CB48A4" w:rsidRDefault="00CB48A4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14:paraId="0026352F" w14:textId="77777777" w:rsidR="00590254" w:rsidRPr="000D1DB9" w:rsidRDefault="00590254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14:paraId="0F731470" w14:textId="02523867" w:rsidR="00E75E8E" w:rsidRDefault="00E75E8E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  <w:r w:rsidRPr="00E75E8E">
        <w:rPr>
          <w:rFonts w:ascii="UD デジタル 教科書体 N-R" w:eastAsia="UD デジタル 教科書体 N-R" w:hint="eastAsia"/>
          <w:szCs w:val="21"/>
        </w:rPr>
        <w:t>（</w:t>
      </w:r>
      <w:r w:rsidR="0001224C">
        <w:rPr>
          <w:rFonts w:ascii="UD デジタル 教科書体 N-R" w:eastAsia="UD デジタル 教科書体 N-R" w:hint="eastAsia"/>
          <w:szCs w:val="21"/>
        </w:rPr>
        <w:t>２</w:t>
      </w:r>
      <w:r w:rsidRPr="00E75E8E">
        <w:rPr>
          <w:rFonts w:ascii="UD デジタル 教科書体 N-R" w:eastAsia="UD デジタル 教科書体 N-R" w:hint="eastAsia"/>
          <w:szCs w:val="21"/>
        </w:rPr>
        <w:t>）</w:t>
      </w:r>
      <w:r w:rsidR="00590254">
        <w:rPr>
          <w:rFonts w:ascii="UD デジタル 教科書体 N-R" w:eastAsia="UD デジタル 教科書体 N-R" w:hint="eastAsia"/>
          <w:szCs w:val="21"/>
        </w:rPr>
        <w:t>帰国日</w: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417"/>
      </w:tblGrid>
      <w:tr w:rsidR="00590254" w:rsidRPr="00BD691E" w14:paraId="6AFC389F" w14:textId="77777777" w:rsidTr="00D7782C">
        <w:trPr>
          <w:trHeight w:val="941"/>
        </w:trPr>
        <w:tc>
          <w:tcPr>
            <w:tcW w:w="1773" w:type="dxa"/>
            <w:vAlign w:val="center"/>
          </w:tcPr>
          <w:p w14:paraId="0440AC70" w14:textId="77777777" w:rsidR="00590254" w:rsidRPr="00590254" w:rsidRDefault="00590254" w:rsidP="00590254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日付</w:t>
            </w:r>
          </w:p>
        </w:tc>
        <w:tc>
          <w:tcPr>
            <w:tcW w:w="6417" w:type="dxa"/>
            <w:vAlign w:val="center"/>
          </w:tcPr>
          <w:p w14:paraId="2E360F78" w14:textId="19FE5A75" w:rsidR="00590254" w:rsidRPr="00BD691E" w:rsidRDefault="00590254" w:rsidP="005B6E3F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265638490" w:edGrp="everyone"/>
            <w:r>
              <w:rPr>
                <w:rFonts w:ascii="UD デジタル 教科書体 N-R" w:eastAsia="UD デジタル 教科書体 N-R" w:hint="eastAsia"/>
                <w:sz w:val="20"/>
              </w:rPr>
              <w:t xml:space="preserve">　　</w:t>
            </w:r>
            <w:permEnd w:id="265638490"/>
            <w:r>
              <w:rPr>
                <w:rFonts w:ascii="UD デジタル 教科書体 N-R" w:eastAsia="UD デジタル 教科書体 N-R" w:hint="eastAsia"/>
                <w:sz w:val="20"/>
              </w:rPr>
              <w:t>年</w:t>
            </w:r>
            <w:permStart w:id="2055280824" w:edGrp="everyone"/>
            <w:r>
              <w:rPr>
                <w:rFonts w:ascii="UD デジタル 教科書体 N-R" w:eastAsia="UD デジタル 教科書体 N-R" w:hint="eastAsia"/>
                <w:sz w:val="20"/>
              </w:rPr>
              <w:t xml:space="preserve">　　</w:t>
            </w:r>
            <w:permEnd w:id="2055280824"/>
            <w:r>
              <w:rPr>
                <w:rFonts w:ascii="UD デジタル 教科書体 N-R" w:eastAsia="UD デジタル 教科書体 N-R" w:hint="eastAsia"/>
                <w:sz w:val="20"/>
              </w:rPr>
              <w:t>月</w:t>
            </w:r>
            <w:permStart w:id="1967878257" w:edGrp="everyone"/>
            <w:r>
              <w:rPr>
                <w:rFonts w:ascii="UD デジタル 教科書体 N-R" w:eastAsia="UD デジタル 教科書体 N-R" w:hint="eastAsia"/>
                <w:sz w:val="20"/>
              </w:rPr>
              <w:t xml:space="preserve">　　</w:t>
            </w:r>
            <w:permEnd w:id="1967878257"/>
            <w:r>
              <w:rPr>
                <w:rFonts w:ascii="UD デジタル 教科書体 N-R" w:eastAsia="UD デジタル 教科書体 N-R" w:hint="eastAsia"/>
                <w:sz w:val="20"/>
              </w:rPr>
              <w:t>日</w:t>
            </w:r>
          </w:p>
        </w:tc>
      </w:tr>
    </w:tbl>
    <w:p w14:paraId="2D0B9842" w14:textId="09D81FD5" w:rsidR="00590254" w:rsidRDefault="00590254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4349EF0B" w14:textId="06644979" w:rsidR="00AC008A" w:rsidRDefault="00AC008A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50635D94" w14:textId="0F09E091" w:rsidR="00AC008A" w:rsidRDefault="00AC008A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08F8E070" w14:textId="77777777" w:rsidR="00AC008A" w:rsidRDefault="00AC008A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2931CDB6" w14:textId="76AD7536" w:rsidR="004A7F63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77769E5C" w14:textId="1CA63878" w:rsidR="004A7F63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2FD10F9D" w14:textId="0250C079" w:rsidR="004A7F63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6EF48B8A" w14:textId="369A2612" w:rsidR="004A7F63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52B35189" w14:textId="444BDC2C" w:rsidR="004A7F63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2D4A50F0" w14:textId="77777777" w:rsidR="004A7F63" w:rsidRPr="00E75E8E" w:rsidRDefault="004A7F63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14:paraId="4EF8898A" w14:textId="77777777" w:rsidR="009F1207" w:rsidRPr="000D1DB9" w:rsidRDefault="009F1207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before="240" w:line="140" w:lineRule="atLeast"/>
        <w:rPr>
          <w:rFonts w:ascii="UD デジタル 教科書体 N-R" w:eastAsia="UD デジタル 教科書体 N-R"/>
          <w:sz w:val="4"/>
        </w:rPr>
      </w:pPr>
    </w:p>
    <w:p w14:paraId="258E2DEE" w14:textId="77777777" w:rsidR="00C16E49" w:rsidRDefault="00C16E49" w:rsidP="00C16E4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  <w:r w:rsidRPr="00BD691E">
        <w:rPr>
          <w:rFonts w:ascii="UD デジタル 教科書体 N-R" w:eastAsia="UD デジタル 教科書体 N-R" w:hint="eastAsia"/>
          <w:sz w:val="20"/>
        </w:rPr>
        <w:t>以下は記入しないこと</w:t>
      </w: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</w:p>
    <w:tbl>
      <w:tblPr>
        <w:tblW w:w="8222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218"/>
        <w:gridCol w:w="867"/>
        <w:gridCol w:w="867"/>
        <w:gridCol w:w="867"/>
        <w:gridCol w:w="867"/>
      </w:tblGrid>
      <w:tr w:rsidR="00952925" w:rsidRPr="00BD691E" w14:paraId="2CF99AF5" w14:textId="77777777" w:rsidTr="004775DA">
        <w:trPr>
          <w:cantSplit/>
          <w:trHeight w:val="141"/>
        </w:trPr>
        <w:tc>
          <w:tcPr>
            <w:tcW w:w="907" w:type="dxa"/>
            <w:vAlign w:val="center"/>
          </w:tcPr>
          <w:p w14:paraId="5A84D14F" w14:textId="65247916" w:rsidR="0095292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部長・</w:t>
            </w:r>
          </w:p>
          <w:p w14:paraId="345EB956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研究科長</w:t>
            </w:r>
          </w:p>
        </w:tc>
        <w:tc>
          <w:tcPr>
            <w:tcW w:w="907" w:type="dxa"/>
            <w:vAlign w:val="center"/>
          </w:tcPr>
          <w:p w14:paraId="30F8F8D3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教務主任</w:t>
            </w:r>
          </w:p>
        </w:tc>
        <w:tc>
          <w:tcPr>
            <w:tcW w:w="907" w:type="dxa"/>
            <w:vAlign w:val="center"/>
          </w:tcPr>
          <w:p w14:paraId="5A6E95A9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事務長</w:t>
            </w:r>
          </w:p>
        </w:tc>
        <w:tc>
          <w:tcPr>
            <w:tcW w:w="907" w:type="dxa"/>
            <w:vAlign w:val="center"/>
          </w:tcPr>
          <w:p w14:paraId="5F705A85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係長</w:t>
            </w:r>
          </w:p>
        </w:tc>
        <w:tc>
          <w:tcPr>
            <w:tcW w:w="908" w:type="dxa"/>
            <w:vAlign w:val="center"/>
          </w:tcPr>
          <w:p w14:paraId="744D9042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EA41C0D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58D50419" w14:textId="6C8FD67D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7F0B2A11" w14:textId="41176015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6A59B919" w14:textId="6B2BF1A9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0F1ED5B8" w14:textId="77777777" w:rsidR="00952925" w:rsidRPr="00BD691E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952925" w:rsidRPr="00BD691E" w14:paraId="714822A2" w14:textId="77777777" w:rsidTr="004775DA">
        <w:trPr>
          <w:cantSplit/>
          <w:trHeight w:val="928"/>
        </w:trPr>
        <w:tc>
          <w:tcPr>
            <w:tcW w:w="907" w:type="dxa"/>
          </w:tcPr>
          <w:p w14:paraId="7EBA7BC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532C364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622BDEBE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480D16C2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8" w:type="dxa"/>
          </w:tcPr>
          <w:p w14:paraId="392EF45B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96125C4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</w:tcPr>
          <w:p w14:paraId="7EF2C0D1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41DC125A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32B8ED6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7B792332" w14:textId="77777777" w:rsidR="00952925" w:rsidRPr="00BD691E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14:paraId="77658939" w14:textId="77777777" w:rsidR="00C16E49" w:rsidRPr="000D1DB9" w:rsidRDefault="00C16E49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 w:val="18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007"/>
      </w:tblGrid>
      <w:tr w:rsidR="00C16E49" w:rsidRPr="00BD691E" w14:paraId="4D03FA28" w14:textId="77777777" w:rsidTr="000D1DB9">
        <w:trPr>
          <w:cantSplit/>
          <w:trHeight w:val="352"/>
        </w:trPr>
        <w:tc>
          <w:tcPr>
            <w:tcW w:w="4183" w:type="dxa"/>
            <w:vAlign w:val="center"/>
          </w:tcPr>
          <w:p w14:paraId="0D4E50F6" w14:textId="77777777" w:rsidR="00C16E49" w:rsidRPr="00BD691E" w:rsidRDefault="00C16E49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受付</w:t>
            </w:r>
          </w:p>
        </w:tc>
        <w:tc>
          <w:tcPr>
            <w:tcW w:w="4007" w:type="dxa"/>
            <w:vAlign w:val="center"/>
          </w:tcPr>
          <w:p w14:paraId="1084AD95" w14:textId="77777777" w:rsidR="00C16E49" w:rsidRPr="00BD691E" w:rsidRDefault="00C16E49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決裁 </w:t>
            </w:r>
          </w:p>
        </w:tc>
      </w:tr>
    </w:tbl>
    <w:p w14:paraId="2CA09FE2" w14:textId="77777777" w:rsidR="00CE4C3F" w:rsidRPr="00C16E49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</w:rPr>
      </w:pPr>
    </w:p>
    <w:sectPr w:rsidR="00CE4C3F" w:rsidRPr="00C16E49" w:rsidSect="004A7F63">
      <w:pgSz w:w="11906" w:h="16838"/>
      <w:pgMar w:top="1418" w:right="1701" w:bottom="1134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85B3" w14:textId="77777777" w:rsidR="00A05E6C" w:rsidRDefault="00A05E6C" w:rsidP="0029534A">
      <w:r>
        <w:separator/>
      </w:r>
    </w:p>
  </w:endnote>
  <w:endnote w:type="continuationSeparator" w:id="0">
    <w:p w14:paraId="0C252EF9" w14:textId="77777777" w:rsidR="00A05E6C" w:rsidRDefault="00A05E6C" w:rsidP="0029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D044" w14:textId="77777777" w:rsidR="00A05E6C" w:rsidRDefault="00A05E6C" w:rsidP="0029534A">
      <w:r>
        <w:separator/>
      </w:r>
    </w:p>
  </w:footnote>
  <w:footnote w:type="continuationSeparator" w:id="0">
    <w:p w14:paraId="6DEFF87F" w14:textId="77777777" w:rsidR="00A05E6C" w:rsidRDefault="00A05E6C" w:rsidP="0029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6B"/>
    <w:multiLevelType w:val="singleLevel"/>
    <w:tmpl w:val="B3ECD5CA"/>
    <w:lvl w:ilvl="0">
      <w:start w:val="19"/>
      <w:numFmt w:val="decimalFullWidth"/>
      <w:lvlText w:val="%1 "/>
      <w:legacy w:legacy="1" w:legacySpace="0" w:legacyIndent="1050"/>
      <w:lvlJc w:val="left"/>
      <w:pPr>
        <w:ind w:left="168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4C76352"/>
    <w:multiLevelType w:val="singleLevel"/>
    <w:tmpl w:val="332450BC"/>
    <w:lvl w:ilvl="0">
      <w:start w:val="19"/>
      <w:numFmt w:val="decimalFullWidth"/>
      <w:lvlText w:val="%1"/>
      <w:lvlJc w:val="left"/>
      <w:pPr>
        <w:tabs>
          <w:tab w:val="num" w:pos="1200"/>
        </w:tabs>
        <w:ind w:left="1200" w:hanging="405"/>
      </w:pPr>
      <w:rPr>
        <w:rFonts w:hint="eastAsia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hFaGBKFrD6r3eQJqac2r5ySWCT72+UX1o/gevY96G1fAAPacfMsZzUgTLTpdYbfq5kqO2C2kfancqj9cSvVFA==" w:salt="D1g5e9Y8JiF9vKToR6YJOw=="/>
  <w:defaultTabStop w:val="845"/>
  <w:drawingGridHorizontalSpacing w:val="211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9534A"/>
    <w:rsid w:val="0001224C"/>
    <w:rsid w:val="00073BBF"/>
    <w:rsid w:val="000D1DB9"/>
    <w:rsid w:val="001E7428"/>
    <w:rsid w:val="00205435"/>
    <w:rsid w:val="0029534A"/>
    <w:rsid w:val="0029548C"/>
    <w:rsid w:val="002C1540"/>
    <w:rsid w:val="002D4167"/>
    <w:rsid w:val="00347BCF"/>
    <w:rsid w:val="003975F1"/>
    <w:rsid w:val="00426520"/>
    <w:rsid w:val="00455285"/>
    <w:rsid w:val="004775DA"/>
    <w:rsid w:val="004937DC"/>
    <w:rsid w:val="004A7F63"/>
    <w:rsid w:val="00514EC0"/>
    <w:rsid w:val="00547411"/>
    <w:rsid w:val="00576A62"/>
    <w:rsid w:val="00590254"/>
    <w:rsid w:val="005C0A78"/>
    <w:rsid w:val="00752ADF"/>
    <w:rsid w:val="00754861"/>
    <w:rsid w:val="007D2E1E"/>
    <w:rsid w:val="007F0CD8"/>
    <w:rsid w:val="00871823"/>
    <w:rsid w:val="00884AD6"/>
    <w:rsid w:val="008D41E9"/>
    <w:rsid w:val="00900061"/>
    <w:rsid w:val="00952925"/>
    <w:rsid w:val="00961DC7"/>
    <w:rsid w:val="00981F4F"/>
    <w:rsid w:val="009F1207"/>
    <w:rsid w:val="00A05E6C"/>
    <w:rsid w:val="00A962F6"/>
    <w:rsid w:val="00AB7E69"/>
    <w:rsid w:val="00AC008A"/>
    <w:rsid w:val="00B32337"/>
    <w:rsid w:val="00B34138"/>
    <w:rsid w:val="00BC0343"/>
    <w:rsid w:val="00BC29B6"/>
    <w:rsid w:val="00BE0064"/>
    <w:rsid w:val="00C16E49"/>
    <w:rsid w:val="00C31612"/>
    <w:rsid w:val="00CB48A4"/>
    <w:rsid w:val="00CD269B"/>
    <w:rsid w:val="00CE4C3F"/>
    <w:rsid w:val="00DE2A5C"/>
    <w:rsid w:val="00E00C99"/>
    <w:rsid w:val="00E62AF3"/>
    <w:rsid w:val="00E75E8E"/>
    <w:rsid w:val="00F739DD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3D6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34A"/>
    <w:rPr>
      <w:sz w:val="21"/>
    </w:rPr>
  </w:style>
  <w:style w:type="paragraph" w:styleId="a5">
    <w:name w:val="footer"/>
    <w:basedOn w:val="a"/>
    <w:link w:val="a6"/>
    <w:uiPriority w:val="99"/>
    <w:unhideWhenUsed/>
    <w:rsid w:val="00295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34A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A962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962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962F6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62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62F6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9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62F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218</Characters>
  <Application>Microsoft Office Word</Application>
  <DocSecurity>8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2024-03-29T07:04:00Z</dcterms:created>
  <dcterms:modified xsi:type="dcterms:W3CDTF">2024-03-29T07:04:00Z</dcterms:modified>
</cp:coreProperties>
</file>